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5976A" w14:textId="127E7373" w:rsidR="001D3C3A" w:rsidRDefault="00FC2A37">
      <w:r>
        <w:rPr>
          <w:noProof/>
        </w:rPr>
        <w:drawing>
          <wp:inline distT="0" distB="0" distL="0" distR="0" wp14:anchorId="181FCD55" wp14:editId="723B8791">
            <wp:extent cx="9547726" cy="6691630"/>
            <wp:effectExtent l="0" t="0" r="0" b="0"/>
            <wp:docPr id="11281570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157004" name="Picture 1" descr="A screenshot of a computer&#10;&#10;AI-generated content may be incorrect."/>
                    <pic:cNvPicPr/>
                  </pic:nvPicPr>
                  <pic:blipFill rotWithShape="1">
                    <a:blip r:embed="rId4"/>
                    <a:srcRect l="23960" t="22199" r="25384" b="14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2496" cy="6701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2313AA" w14:textId="12DF0398" w:rsidR="00FC2A37" w:rsidRDefault="00FC2A37">
      <w:r>
        <w:rPr>
          <w:noProof/>
        </w:rPr>
        <w:lastRenderedPageBreak/>
        <w:drawing>
          <wp:inline distT="0" distB="0" distL="0" distR="0" wp14:anchorId="10999931" wp14:editId="1487E8BC">
            <wp:extent cx="9433560" cy="6727519"/>
            <wp:effectExtent l="0" t="0" r="0" b="0"/>
            <wp:docPr id="967133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13375" name="Picture 1" descr="A screenshot of a computer&#10;&#10;AI-generated content may be incorrect."/>
                    <pic:cNvPicPr/>
                  </pic:nvPicPr>
                  <pic:blipFill rotWithShape="1">
                    <a:blip r:embed="rId5"/>
                    <a:srcRect l="23722" t="26426" r="25166" b="8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693" cy="6740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C2A37" w:rsidSect="00FC2A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A37"/>
    <w:rsid w:val="00070734"/>
    <w:rsid w:val="001D3C3A"/>
    <w:rsid w:val="00367E39"/>
    <w:rsid w:val="004373AF"/>
    <w:rsid w:val="00776DA3"/>
    <w:rsid w:val="008A5168"/>
    <w:rsid w:val="00FC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AAB5C"/>
  <w15:chartTrackingRefBased/>
  <w15:docId w15:val="{9A71FF4B-2DA4-4D93-B3DE-C51D3C3D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A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2A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2A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2A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2A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2A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2A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A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A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A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2A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A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A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A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A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A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A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A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2A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2A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2A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2A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2A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2A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2A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2A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2A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2A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2A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01A76C8E960E46A1DA7CEF14038EF9" ma:contentTypeVersion="11" ma:contentTypeDescription="Create a new document." ma:contentTypeScope="" ma:versionID="d54b16a88cb6fde94170e6755fabf79a">
  <xsd:schema xmlns:xsd="http://www.w3.org/2001/XMLSchema" xmlns:xs="http://www.w3.org/2001/XMLSchema" xmlns:p="http://schemas.microsoft.com/office/2006/metadata/properties" xmlns:ns2="ee680812-82ac-4340-bfff-a1343c4f9b85" xmlns:ns3="969e59b2-925f-4b1f-91ff-3357218916ae" targetNamespace="http://schemas.microsoft.com/office/2006/metadata/properties" ma:root="true" ma:fieldsID="880cd59e645cbf972d824daeb1c431db" ns2:_="" ns3:_="">
    <xsd:import namespace="ee680812-82ac-4340-bfff-a1343c4f9b85"/>
    <xsd:import namespace="969e59b2-925f-4b1f-91ff-3357218916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80812-82ac-4340-bfff-a1343c4f9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c30dc97-63cc-44ac-a0e6-5f0516e0db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9e59b2-925f-4b1f-91ff-3357218916a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138618b-2471-4c8d-ac76-d1203e8f0bd9}" ma:internalName="TaxCatchAll" ma:showField="CatchAllData" ma:web="969e59b2-925f-4b1f-91ff-3357218916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680812-82ac-4340-bfff-a1343c4f9b85">
      <Terms xmlns="http://schemas.microsoft.com/office/infopath/2007/PartnerControls"/>
    </lcf76f155ced4ddcb4097134ff3c332f>
    <TaxCatchAll xmlns="969e59b2-925f-4b1f-91ff-3357218916ae" xsi:nil="true"/>
  </documentManagement>
</p:properties>
</file>

<file path=customXml/itemProps1.xml><?xml version="1.0" encoding="utf-8"?>
<ds:datastoreItem xmlns:ds="http://schemas.openxmlformats.org/officeDocument/2006/customXml" ds:itemID="{B31DA49A-DBE1-49F7-9952-25A122907FB4}"/>
</file>

<file path=customXml/itemProps2.xml><?xml version="1.0" encoding="utf-8"?>
<ds:datastoreItem xmlns:ds="http://schemas.openxmlformats.org/officeDocument/2006/customXml" ds:itemID="{619A083E-671A-4868-8556-E8D5E849CC92}"/>
</file>

<file path=customXml/itemProps3.xml><?xml version="1.0" encoding="utf-8"?>
<ds:datastoreItem xmlns:ds="http://schemas.openxmlformats.org/officeDocument/2006/customXml" ds:itemID="{106A0E89-5ACC-4720-BFC0-9C6B434765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0</Characters>
  <Application>Microsoft Office Word</Application>
  <DocSecurity>0</DocSecurity>
  <Lines>2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Clarke</dc:creator>
  <cp:keywords/>
  <dc:description/>
  <cp:lastModifiedBy>Rachael Gadsden</cp:lastModifiedBy>
  <cp:revision>3</cp:revision>
  <dcterms:created xsi:type="dcterms:W3CDTF">2025-12-10T13:46:00Z</dcterms:created>
  <dcterms:modified xsi:type="dcterms:W3CDTF">2025-12-10T13:46:00Z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0x0101003101A76C8E960E46A1DA7CEF14038EF9</vt:lpwstr>
  </property>
</Properties>
</file>